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1" w:rsidRPr="00820832" w:rsidRDefault="009B5231" w:rsidP="009B523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9B5231" w:rsidRDefault="009B5231" w:rsidP="009B52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9B5231" w:rsidRPr="00203AD5" w:rsidRDefault="009B5231" w:rsidP="009B52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  від 21.04.2020 р.</w:t>
      </w:r>
    </w:p>
    <w:p w:rsidR="009B5231" w:rsidRPr="0007580C" w:rsidRDefault="009B5231" w:rsidP="009B5231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9B5231" w:rsidRPr="00FA7A78" w:rsidRDefault="009B5231" w:rsidP="009B5231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 xml:space="preserve">та сесії </w:t>
      </w:r>
      <w:r w:rsidRPr="00FA7A78">
        <w:rPr>
          <w:rFonts w:ascii="Times New Roman" w:hAnsi="Times New Roman"/>
          <w:lang w:val="uk-UA"/>
        </w:rPr>
        <w:t xml:space="preserve">для студентів І (3) </w:t>
      </w:r>
      <w:r>
        <w:rPr>
          <w:rFonts w:ascii="Times New Roman" w:hAnsi="Times New Roman"/>
          <w:lang w:val="uk-UA"/>
        </w:rPr>
        <w:t xml:space="preserve">курсу заочної форми навчання </w:t>
      </w:r>
      <w:proofErr w:type="spellStart"/>
      <w:r>
        <w:rPr>
          <w:rFonts w:ascii="Times New Roman" w:hAnsi="Times New Roman"/>
          <w:lang w:val="uk-UA"/>
        </w:rPr>
        <w:t>УжІ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9B5231" w:rsidRPr="00296194" w:rsidRDefault="009B5231" w:rsidP="009B5231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ІІ семестр 2019-2020</w:t>
      </w:r>
      <w:r w:rsidRPr="00FA7A78">
        <w:rPr>
          <w:rFonts w:ascii="Times New Roman" w:hAnsi="Times New Roman"/>
          <w:lang w:val="uk-UA"/>
        </w:rPr>
        <w:t xml:space="preserve">н.р. з </w:t>
      </w:r>
      <w:r>
        <w:rPr>
          <w:rFonts w:ascii="Times New Roman" w:hAnsi="Times New Roman"/>
          <w:lang w:val="uk-UA"/>
        </w:rPr>
        <w:t>01.06.2020 р. по 18.06.2020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9B5231" w:rsidRPr="00E3357F" w:rsidRDefault="009B5231" w:rsidP="009B523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E3357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МУЗИЧНЕ МИСТЕЦТВО </w:t>
      </w:r>
    </w:p>
    <w:tbl>
      <w:tblPr>
        <w:tblpPr w:leftFromText="180" w:rightFromText="180" w:vertAnchor="text" w:tblpY="1"/>
        <w:tblOverlap w:val="never"/>
        <w:tblW w:w="15280" w:type="dxa"/>
        <w:tblInd w:w="640" w:type="dxa"/>
        <w:tblLook w:val="04A0"/>
      </w:tblPr>
      <w:tblGrid>
        <w:gridCol w:w="536"/>
        <w:gridCol w:w="553"/>
        <w:gridCol w:w="1491"/>
        <w:gridCol w:w="2022"/>
        <w:gridCol w:w="15"/>
        <w:gridCol w:w="7"/>
        <w:gridCol w:w="19"/>
        <w:gridCol w:w="1906"/>
        <w:gridCol w:w="6"/>
        <w:gridCol w:w="9"/>
        <w:gridCol w:w="6"/>
        <w:gridCol w:w="61"/>
        <w:gridCol w:w="2224"/>
        <w:gridCol w:w="6"/>
        <w:gridCol w:w="9"/>
        <w:gridCol w:w="11"/>
        <w:gridCol w:w="2161"/>
        <w:gridCol w:w="19"/>
        <w:gridCol w:w="48"/>
        <w:gridCol w:w="2143"/>
        <w:gridCol w:w="11"/>
        <w:gridCol w:w="2017"/>
      </w:tblGrid>
      <w:tr w:rsidR="009B5231" w:rsidRPr="00E3357F" w:rsidTr="00820E8C">
        <w:trPr>
          <w:trHeight w:val="59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Спів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Хорове диригування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Народні інструменти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Духові та естрадні інструменти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Струно смичкові інструменти</w:t>
            </w:r>
          </w:p>
        </w:tc>
      </w:tr>
      <w:tr w:rsidR="009B5231" w:rsidRPr="00E3357F" w:rsidTr="00820E8C">
        <w:trPr>
          <w:trHeight w:val="409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ПОНЕДІЛОК 01.06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0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B5231" w:rsidRPr="00E3357F" w:rsidTr="00820E8C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(Карбованець О.О.)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39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Хор клас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Тазінгер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А.І.)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(Зелінка В.С.)</w:t>
            </w:r>
          </w:p>
        </w:tc>
        <w:tc>
          <w:tcPr>
            <w:tcW w:w="2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1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17.15-18.05-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(Поляк О.Ю., Корінець Н.О., 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9B5231" w:rsidRPr="00E3357F" w:rsidTr="00820E8C">
        <w:trPr>
          <w:trHeight w:val="40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ВІВТОРОК 02.06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double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Теорія мистецтв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Андрійцьо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В.М.)</w:t>
            </w:r>
          </w:p>
        </w:tc>
      </w:tr>
      <w:tr w:rsidR="009B5231" w:rsidRPr="00E3357F" w:rsidTr="00820E8C">
        <w:trPr>
          <w:trHeight w:val="41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Вігула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Вархол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1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9B5231" w:rsidRPr="00E3357F" w:rsidTr="00820E8C">
        <w:trPr>
          <w:trHeight w:val="408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Юраш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</w:tr>
      <w:tr w:rsidR="009B5231" w:rsidRPr="00E3357F" w:rsidTr="00820E8C">
        <w:trPr>
          <w:trHeight w:val="4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Історія світової музичної культури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Купрій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К.Е.)</w:t>
            </w:r>
          </w:p>
        </w:tc>
      </w:tr>
      <w:tr w:rsidR="009B5231" w:rsidRPr="00E3357F" w:rsidTr="00820E8C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Економіка та підприємницька діяльність  (Андріїв Н.М.)</w:t>
            </w:r>
          </w:p>
        </w:tc>
      </w:tr>
      <w:tr w:rsidR="009B5231" w:rsidRPr="00E3357F" w:rsidTr="00820E8C">
        <w:trPr>
          <w:trHeight w:val="279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386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93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9B5231" w:rsidRPr="00E3357F" w:rsidTr="00820E8C">
        <w:trPr>
          <w:trHeight w:val="413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Теорія мистецтв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Андрійцьо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В.М.)</w:t>
            </w:r>
          </w:p>
        </w:tc>
      </w:tr>
      <w:tr w:rsidR="009B5231" w:rsidRPr="00E3357F" w:rsidTr="00820E8C">
        <w:trPr>
          <w:trHeight w:val="431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381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Історія світової музичної культури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Купрій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К.Е.)</w:t>
            </w:r>
          </w:p>
        </w:tc>
      </w:tr>
      <w:tr w:rsidR="009B5231" w:rsidRPr="00E3357F" w:rsidTr="00820E8C">
        <w:trPr>
          <w:trHeight w:val="428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39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(Карбованець О.О.)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Вігула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 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Вархол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13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Теорія мистецтв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Андрійцьо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В.М.)</w:t>
            </w:r>
          </w:p>
        </w:tc>
      </w:tr>
      <w:tr w:rsidR="009B5231" w:rsidRPr="00E3357F" w:rsidTr="00820E8C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(Зелінка В.С.)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Вархол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9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 (Поляк О.Ю., Корінець Н.О.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(Іспит)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Економіка та підприємницька діяльність  (Андріїв Н.М.)</w:t>
            </w: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5231" w:rsidRPr="00E3357F" w:rsidRDefault="009B5231" w:rsidP="00820E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ПЯТНИЦЯ 05.06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 (Поляк О.Ю., Корінець Н.О.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231" w:rsidRPr="00E3357F" w:rsidRDefault="009B5231" w:rsidP="00820E8C">
            <w:pPr>
              <w:rPr>
                <w:color w:val="000000" w:themeColor="text1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Вігула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1468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Глуханич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О.М.)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Вархол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Юраш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Історія світової музичної культури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Купрій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К.Е.)</w:t>
            </w: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5231" w:rsidRPr="00E3357F" w:rsidRDefault="009B5231" w:rsidP="00820E8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СУБОТА 06.06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12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Теорія мистецтв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Андрійцьо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В.М.)</w:t>
            </w: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Оркестровий клас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Юраш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</w:tr>
      <w:tr w:rsidR="009B5231" w:rsidRPr="00E3357F" w:rsidTr="00820E8C">
        <w:trPr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5231" w:rsidRPr="00E3357F" w:rsidRDefault="009B5231" w:rsidP="009B5231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tbl>
      <w:tblPr>
        <w:tblW w:w="15280" w:type="dxa"/>
        <w:tblInd w:w="640" w:type="dxa"/>
        <w:tblLayout w:type="fixed"/>
        <w:tblLook w:val="04A0"/>
      </w:tblPr>
      <w:tblGrid>
        <w:gridCol w:w="516"/>
        <w:gridCol w:w="548"/>
        <w:gridCol w:w="1491"/>
        <w:gridCol w:w="1994"/>
        <w:gridCol w:w="7"/>
        <w:gridCol w:w="8"/>
        <w:gridCol w:w="1970"/>
        <w:gridCol w:w="9"/>
        <w:gridCol w:w="2264"/>
        <w:gridCol w:w="6"/>
        <w:gridCol w:w="9"/>
        <w:gridCol w:w="60"/>
        <w:gridCol w:w="2206"/>
        <w:gridCol w:w="2129"/>
        <w:gridCol w:w="2063"/>
      </w:tblGrid>
      <w:tr w:rsidR="009B5231" w:rsidRPr="00E3357F" w:rsidTr="00820E8C">
        <w:trPr>
          <w:trHeight w:val="429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НЕДІЛЯ 07.06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07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Юраш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</w:tr>
      <w:tr w:rsidR="009B5231" w:rsidRPr="00E3357F" w:rsidTr="00820E8C">
        <w:trPr>
          <w:trHeight w:val="399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6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11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74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691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ПОНЕДІЛОК 08.06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07"/>
        </w:trPr>
        <w:tc>
          <w:tcPr>
            <w:tcW w:w="5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1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Теорія мистецтв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Андрійцьо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В.М.)</w:t>
            </w:r>
          </w:p>
        </w:tc>
      </w:tr>
      <w:tr w:rsidR="009B5231" w:rsidRPr="00E3357F" w:rsidTr="00820E8C">
        <w:trPr>
          <w:trHeight w:val="315"/>
        </w:trPr>
        <w:tc>
          <w:tcPr>
            <w:tcW w:w="5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(Карбованець О.О.)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399"/>
        </w:trPr>
        <w:tc>
          <w:tcPr>
            <w:tcW w:w="5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Хор клас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Тазінгер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А.І.)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05"/>
        </w:trPr>
        <w:tc>
          <w:tcPr>
            <w:tcW w:w="5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11"/>
        </w:trPr>
        <w:tc>
          <w:tcPr>
            <w:tcW w:w="5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17.15-18.05-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1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0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ВІВТОРОК  09.06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1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Глуханич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О.М.)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1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56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1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Історія світової музичної культури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Купрій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К.Е.)</w:t>
            </w:r>
          </w:p>
        </w:tc>
      </w:tr>
      <w:tr w:rsidR="009B5231" w:rsidRPr="00E3357F" w:rsidTr="00820E8C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279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618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127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(консультація) Теорія мистецтв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Андрійцьо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В.М.)</w:t>
            </w:r>
          </w:p>
        </w:tc>
      </w:tr>
      <w:tr w:rsidR="009B5231" w:rsidRPr="00E3357F" w:rsidTr="00820E8C">
        <w:trPr>
          <w:trHeight w:val="393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9B5231" w:rsidRPr="00E3357F" w:rsidTr="00820E8C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31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381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28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ЧЕТВЕР 11.06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39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41CD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Вокальний ансамбль</w:t>
            </w:r>
            <w:r w:rsidRPr="00141CD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(Зелінка В.С.)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Методика викладання фахових дисциплін (Карбованець О.О.)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1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онсультація </w:t>
            </w:r>
            <w:r w:rsidRPr="007A275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Іноземна мова 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(Поляк О.Ю., Корінець Н.О.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9B5231" w:rsidRPr="00E3357F" w:rsidTr="00820E8C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Хор клас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Тазінгер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А.І.)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12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9B5231" w:rsidRPr="00E3357F" w:rsidTr="00820E8C">
        <w:trPr>
          <w:trHeight w:val="41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280" w:type="dxa"/>
        <w:tblInd w:w="640" w:type="dxa"/>
        <w:tblLook w:val="04A0"/>
      </w:tblPr>
      <w:tblGrid>
        <w:gridCol w:w="535"/>
        <w:gridCol w:w="553"/>
        <w:gridCol w:w="1491"/>
        <w:gridCol w:w="2047"/>
        <w:gridCol w:w="1949"/>
        <w:gridCol w:w="2310"/>
        <w:gridCol w:w="2178"/>
        <w:gridCol w:w="2190"/>
        <w:gridCol w:w="2027"/>
      </w:tblGrid>
      <w:tr w:rsidR="009B5231" w:rsidRPr="00E3357F" w:rsidTr="00820E8C">
        <w:trPr>
          <w:trHeight w:val="41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ПЯТНИЦЯ 12.06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Методика викладання фахових 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дисциплін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Глуханич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</w:t>
            </w: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спит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7A275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(Поляк О.Ю., Корінець Н.О.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Методика викладання фахових дисциплін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Глуханич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B5231" w:rsidRPr="00E3357F" w:rsidRDefault="009B5231" w:rsidP="00820E8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СУБОТА 13.06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141CDB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1CD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Вокальний ансамбль</w:t>
            </w:r>
            <w:r w:rsidRPr="00141CD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(Зелінка В.С.)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Поліфонія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cantSplit/>
          <w:trHeight w:val="82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5231" w:rsidRPr="00E3357F" w:rsidRDefault="009B5231" w:rsidP="00820E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(залік) </w:t>
            </w:r>
            <w:r w:rsidRPr="00E3357F"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  <w:t>Оркестровий клас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 Методика викладання фахових дисциплін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Юраш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</w:tr>
      <w:tr w:rsidR="009B5231" w:rsidRPr="00E3357F" w:rsidTr="00820E8C">
        <w:trPr>
          <w:cantSplit/>
          <w:trHeight w:val="82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5231" w:rsidRPr="00E3357F" w:rsidRDefault="009B5231" w:rsidP="00820E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Камерний ансамбль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Юраш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</w:tr>
    </w:tbl>
    <w:p w:rsidR="009B5231" w:rsidRPr="00E3357F" w:rsidRDefault="009B5231" w:rsidP="009B523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280" w:type="dxa"/>
        <w:tblInd w:w="640" w:type="dxa"/>
        <w:tblLayout w:type="fixed"/>
        <w:tblLook w:val="04A0"/>
      </w:tblPr>
      <w:tblGrid>
        <w:gridCol w:w="514"/>
        <w:gridCol w:w="547"/>
        <w:gridCol w:w="1490"/>
        <w:gridCol w:w="1994"/>
        <w:gridCol w:w="7"/>
        <w:gridCol w:w="8"/>
        <w:gridCol w:w="1970"/>
        <w:gridCol w:w="9"/>
        <w:gridCol w:w="2264"/>
        <w:gridCol w:w="6"/>
        <w:gridCol w:w="10"/>
        <w:gridCol w:w="2431"/>
        <w:gridCol w:w="17"/>
        <w:gridCol w:w="1951"/>
        <w:gridCol w:w="2062"/>
      </w:tblGrid>
      <w:tr w:rsidR="009B5231" w:rsidRPr="00E3357F" w:rsidTr="00820E8C">
        <w:trPr>
          <w:trHeight w:val="429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НЕДІЛЯ 14.06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07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Камерний ансамбль</w:t>
            </w:r>
          </w:p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Юраш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В.І.)</w:t>
            </w:r>
          </w:p>
        </w:tc>
      </w:tr>
      <w:tr w:rsidR="009B5231" w:rsidRPr="00E3357F" w:rsidTr="00820E8C">
        <w:trPr>
          <w:trHeight w:val="399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6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11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74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691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ПОНЕДІЛОК 15.06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07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(Залік) </w:t>
            </w:r>
          </w:p>
          <w:p w:rsidR="009B5231" w:rsidRPr="00141CDB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1CD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Вокальний ансамбль</w:t>
            </w:r>
            <w:r w:rsidRPr="00141CD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(Зелінка В.С.)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141CDB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141CDB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141CDB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141CDB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31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(Зелінка В.С.)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399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Методика викладання фахових дисциплін (Зелінка В.С.)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0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1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(іспит) Історія світової музичної культури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Купрій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К.Е.)</w:t>
            </w:r>
          </w:p>
        </w:tc>
      </w:tr>
      <w:tr w:rsidR="009B5231" w:rsidRPr="00E3357F" w:rsidTr="00820E8C">
        <w:trPr>
          <w:trHeight w:val="411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17.15-18.05-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11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ВІВТОРОК  16.06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19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12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(іспит) Теорія мистецтв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Андрійцьо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В.М.)</w:t>
            </w:r>
          </w:p>
        </w:tc>
      </w:tr>
      <w:tr w:rsidR="009B5231" w:rsidRPr="00E3357F" w:rsidTr="00820E8C">
        <w:trPr>
          <w:trHeight w:val="401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562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0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279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17.06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618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93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413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431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231" w:rsidRPr="00E3357F" w:rsidTr="00820E8C">
        <w:trPr>
          <w:trHeight w:val="381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28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ЧЕТВЕР 18.06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B5231" w:rsidRPr="00E3357F" w:rsidTr="00820E8C">
        <w:trPr>
          <w:trHeight w:val="393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Методика викладання фахових дисциплін (зелінка В.С.)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AE7AAE">
        <w:trPr>
          <w:trHeight w:val="413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Хор клас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Тазінгер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А.І.)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0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B52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Хор клас (</w:t>
            </w:r>
            <w:proofErr w:type="spellStart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Тазінгер</w:t>
            </w:r>
            <w:proofErr w:type="spellEnd"/>
            <w:r w:rsidRPr="00E335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А.І.)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B5231" w:rsidRPr="00E3357F" w:rsidTr="00820E8C">
        <w:trPr>
          <w:trHeight w:val="417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E3357F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1" w:rsidRPr="00E3357F" w:rsidRDefault="009B5231" w:rsidP="00820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155014" w:rsidRPr="009B5231" w:rsidRDefault="009B5231" w:rsidP="009B5231">
      <w:pPr>
        <w:jc w:val="both"/>
        <w:rPr>
          <w:lang w:val="uk-UA"/>
        </w:rPr>
      </w:pPr>
    </w:p>
    <w:sectPr w:rsidR="00155014" w:rsidRPr="009B5231" w:rsidSect="009B52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231"/>
    <w:rsid w:val="000072B1"/>
    <w:rsid w:val="00032E5F"/>
    <w:rsid w:val="00206892"/>
    <w:rsid w:val="005C0455"/>
    <w:rsid w:val="006D3DA2"/>
    <w:rsid w:val="0070673E"/>
    <w:rsid w:val="009B5231"/>
    <w:rsid w:val="00C52179"/>
    <w:rsid w:val="00F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3774</Words>
  <Characters>2152</Characters>
  <Application>Microsoft Office Word</Application>
  <DocSecurity>0</DocSecurity>
  <Lines>17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Pr-1</dc:creator>
  <cp:keywords/>
  <dc:description/>
  <cp:lastModifiedBy>Pr-1</cp:lastModifiedBy>
  <cp:revision>2</cp:revision>
  <dcterms:created xsi:type="dcterms:W3CDTF">2020-05-23T09:03:00Z</dcterms:created>
  <dcterms:modified xsi:type="dcterms:W3CDTF">2020-05-23T09:07:00Z</dcterms:modified>
</cp:coreProperties>
</file>